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5C1D07" w14:textId="135FF86B" w:rsidR="009B742E" w:rsidRPr="003274B1" w:rsidRDefault="009B742E" w:rsidP="009B742E">
      <w:pPr>
        <w:jc w:val="center"/>
        <w:textAlignment w:val="baseline"/>
        <w:rPr>
          <w:rFonts w:eastAsia="Times New Roman" w:cstheme="minorHAnsi"/>
          <w:sz w:val="28"/>
          <w:szCs w:val="28"/>
        </w:rPr>
      </w:pPr>
      <w:r w:rsidRPr="00853562">
        <w:rPr>
          <w:rFonts w:ascii="Times New Roman" w:eastAsia="Times New Roman" w:hAnsi="Times New Roman" w:cs="Times New Roman"/>
          <w:b/>
          <w:bCs/>
          <w:sz w:val="28"/>
          <w:szCs w:val="28"/>
        </w:rPr>
        <w:t>Assignment #</w:t>
      </w:r>
      <w:r w:rsidR="00546237">
        <w:rPr>
          <w:rFonts w:ascii="Times New Roman" w:eastAsia="Times New Roman" w:hAnsi="Times New Roman" w:cs="Times New Roman"/>
          <w:b/>
          <w:bCs/>
          <w:sz w:val="28"/>
          <w:szCs w:val="28"/>
        </w:rPr>
        <w:t>3</w:t>
      </w:r>
      <w:r w:rsidRPr="00853562">
        <w:rPr>
          <w:rFonts w:ascii="Times New Roman" w:eastAsia="Times New Roman" w:hAnsi="Times New Roman" w:cs="Times New Roman"/>
          <w:b/>
          <w:bCs/>
          <w:sz w:val="28"/>
          <w:szCs w:val="28"/>
        </w:rPr>
        <w:t> – </w:t>
      </w:r>
      <w:r w:rsidR="00546237">
        <w:rPr>
          <w:rFonts w:eastAsia="Times New Roman" w:cstheme="minorHAnsi"/>
          <w:sz w:val="28"/>
          <w:szCs w:val="28"/>
        </w:rPr>
        <w:t>Recommender Systems</w:t>
      </w:r>
    </w:p>
    <w:p w14:paraId="1FC6F8E9" w14:textId="77777777" w:rsidR="009B742E" w:rsidRDefault="009B742E"/>
    <w:p w14:paraId="0C6412CB" w14:textId="19084437" w:rsidR="00546237" w:rsidRDefault="00546237">
      <w:r>
        <w:t xml:space="preserve">Jose Muniz </w:t>
      </w:r>
    </w:p>
    <w:p w14:paraId="0B9306C8" w14:textId="4460B5D5" w:rsidR="00546237" w:rsidRDefault="00546237">
      <w:r>
        <w:t>301316969</w:t>
      </w:r>
    </w:p>
    <w:p w14:paraId="6C522910" w14:textId="77777777" w:rsidR="00546237" w:rsidRDefault="00546237"/>
    <w:p w14:paraId="70B1CBEF" w14:textId="0528F569" w:rsidR="009B742E" w:rsidRDefault="009B742E">
      <w:pPr>
        <w:rPr>
          <w:rFonts w:cstheme="minorHAnsi"/>
          <w:b/>
          <w:u w:val="single"/>
        </w:rPr>
      </w:pPr>
      <w:r w:rsidRPr="00EA5F3E">
        <w:rPr>
          <w:rFonts w:cstheme="minorHAnsi"/>
          <w:b/>
          <w:u w:val="single"/>
        </w:rPr>
        <w:t>Exercise #</w:t>
      </w:r>
      <w:r w:rsidR="00546237">
        <w:rPr>
          <w:rFonts w:cstheme="minorHAnsi"/>
          <w:b/>
          <w:u w:val="single"/>
        </w:rPr>
        <w:t>1</w:t>
      </w:r>
    </w:p>
    <w:p w14:paraId="721F8365" w14:textId="12A367A5" w:rsidR="009B742E" w:rsidRDefault="009B742E"/>
    <w:p w14:paraId="449CF72C" w14:textId="77777777" w:rsidR="00546237" w:rsidRDefault="00546237" w:rsidP="008E5B5D"/>
    <w:p w14:paraId="2962F1A7" w14:textId="1CED8319" w:rsidR="00971626" w:rsidRDefault="00971626" w:rsidP="008E5B5D">
      <w:r w:rsidRPr="00971626">
        <w:drawing>
          <wp:inline distT="0" distB="0" distL="0" distR="0" wp14:anchorId="5ECB0B81" wp14:editId="42A5850A">
            <wp:extent cx="5943600" cy="4081780"/>
            <wp:effectExtent l="0" t="0" r="0" b="0"/>
            <wp:docPr id="804334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33418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D1FE4" w14:textId="77777777" w:rsidR="00971626" w:rsidRDefault="00971626" w:rsidP="008E5B5D"/>
    <w:p w14:paraId="3A48F662" w14:textId="77777777" w:rsidR="00971626" w:rsidRDefault="00971626" w:rsidP="008E5B5D"/>
    <w:p w14:paraId="35D7462A" w14:textId="77777777" w:rsidR="00971626" w:rsidRDefault="00971626" w:rsidP="008E5B5D"/>
    <w:p w14:paraId="33968187" w14:textId="77777777" w:rsidR="00971626" w:rsidRDefault="00971626" w:rsidP="008E5B5D"/>
    <w:p w14:paraId="3AC47198" w14:textId="77777777" w:rsidR="00971626" w:rsidRDefault="00971626" w:rsidP="008E5B5D"/>
    <w:p w14:paraId="3D31145F" w14:textId="77777777" w:rsidR="00971626" w:rsidRDefault="00971626" w:rsidP="008E5B5D"/>
    <w:p w14:paraId="2920C74C" w14:textId="77777777" w:rsidR="00971626" w:rsidRDefault="00971626" w:rsidP="008E5B5D"/>
    <w:p w14:paraId="7EBC0252" w14:textId="77777777" w:rsidR="00971626" w:rsidRDefault="00971626" w:rsidP="008E5B5D"/>
    <w:p w14:paraId="02D4077E" w14:textId="77777777" w:rsidR="00971626" w:rsidRDefault="00971626" w:rsidP="008E5B5D"/>
    <w:p w14:paraId="1D5E0AF0" w14:textId="77777777" w:rsidR="00971626" w:rsidRDefault="00971626" w:rsidP="008E5B5D"/>
    <w:p w14:paraId="2C1BEFD2" w14:textId="77777777" w:rsidR="00971626" w:rsidRDefault="00971626" w:rsidP="008E5B5D"/>
    <w:p w14:paraId="1F8E421D" w14:textId="77777777" w:rsidR="00971626" w:rsidRDefault="00971626" w:rsidP="008E5B5D"/>
    <w:p w14:paraId="045E2829" w14:textId="77777777" w:rsidR="00971626" w:rsidRDefault="00971626" w:rsidP="008E5B5D"/>
    <w:p w14:paraId="0781624A" w14:textId="77777777" w:rsidR="00971626" w:rsidRDefault="00971626" w:rsidP="008E5B5D"/>
    <w:p w14:paraId="0346281D" w14:textId="77777777" w:rsidR="00971626" w:rsidRDefault="00971626" w:rsidP="008E5B5D"/>
    <w:p w14:paraId="2EB7FC5A" w14:textId="77777777" w:rsidR="00971626" w:rsidRDefault="00971626" w:rsidP="008E5B5D"/>
    <w:p w14:paraId="5FCD036B" w14:textId="77777777" w:rsidR="00971626" w:rsidRDefault="00971626" w:rsidP="008E5B5D"/>
    <w:p w14:paraId="1337750D" w14:textId="77777777" w:rsidR="00971626" w:rsidRDefault="00971626" w:rsidP="008E5B5D"/>
    <w:p w14:paraId="72ED538B" w14:textId="77777777" w:rsidR="00971626" w:rsidRDefault="00971626" w:rsidP="008E5B5D"/>
    <w:p w14:paraId="5BEB6F2C" w14:textId="77777777" w:rsidR="00971626" w:rsidRDefault="00971626" w:rsidP="008E5B5D"/>
    <w:p w14:paraId="231FF532" w14:textId="77777777" w:rsidR="00971626" w:rsidRDefault="00971626" w:rsidP="008E5B5D"/>
    <w:p w14:paraId="6A267350" w14:textId="77777777" w:rsidR="00971626" w:rsidRDefault="00971626" w:rsidP="008E5B5D"/>
    <w:p w14:paraId="2F94049A" w14:textId="77777777" w:rsidR="00971626" w:rsidRDefault="00971626" w:rsidP="008E5B5D"/>
    <w:p w14:paraId="6971BA9F" w14:textId="77777777" w:rsidR="00971626" w:rsidRDefault="00971626" w:rsidP="008E5B5D"/>
    <w:p w14:paraId="73F4D83F" w14:textId="77777777" w:rsidR="00971626" w:rsidRDefault="00971626" w:rsidP="008E5B5D"/>
    <w:p w14:paraId="3C9EF585" w14:textId="77777777" w:rsidR="00971626" w:rsidRDefault="00971626" w:rsidP="008E5B5D"/>
    <w:p w14:paraId="0F61177A" w14:textId="77777777" w:rsidR="00971626" w:rsidRDefault="00971626" w:rsidP="008E5B5D"/>
    <w:p w14:paraId="5DC0F627" w14:textId="77777777" w:rsidR="00546237" w:rsidRDefault="00546237" w:rsidP="008E5B5D"/>
    <w:p w14:paraId="5443244F" w14:textId="77777777" w:rsidR="00546237" w:rsidRDefault="00546237" w:rsidP="008E5B5D"/>
    <w:p w14:paraId="37058B75" w14:textId="77777777" w:rsidR="00546237" w:rsidRDefault="00546237" w:rsidP="008E5B5D"/>
    <w:p w14:paraId="74A0A18E" w14:textId="77777777" w:rsidR="00546237" w:rsidRDefault="00546237" w:rsidP="008E5B5D"/>
    <w:p w14:paraId="5518CBA5" w14:textId="77777777" w:rsidR="00546237" w:rsidRDefault="00546237" w:rsidP="008E5B5D"/>
    <w:p w14:paraId="226C0CA1" w14:textId="77777777" w:rsidR="00546237" w:rsidRDefault="00546237" w:rsidP="008E5B5D"/>
    <w:p w14:paraId="2EA447C2" w14:textId="77777777" w:rsidR="00546237" w:rsidRDefault="00546237" w:rsidP="008E5B5D"/>
    <w:p w14:paraId="0F9AB471" w14:textId="77777777" w:rsidR="00546237" w:rsidRDefault="00546237" w:rsidP="008E5B5D"/>
    <w:p w14:paraId="1F4EEF14" w14:textId="77777777" w:rsidR="00546237" w:rsidRDefault="00546237" w:rsidP="008E5B5D"/>
    <w:p w14:paraId="728D067C" w14:textId="77777777" w:rsidR="00546237" w:rsidRDefault="00546237" w:rsidP="008E5B5D"/>
    <w:p w14:paraId="2A37A9A4" w14:textId="77777777" w:rsidR="00546237" w:rsidRDefault="00546237" w:rsidP="008E5B5D"/>
    <w:p w14:paraId="58FA9473" w14:textId="77777777" w:rsidR="00546237" w:rsidRDefault="00546237" w:rsidP="008E5B5D"/>
    <w:p w14:paraId="355A66C0" w14:textId="77777777" w:rsidR="00546237" w:rsidRDefault="00546237" w:rsidP="008E5B5D"/>
    <w:p w14:paraId="61B43092" w14:textId="77777777" w:rsidR="00546237" w:rsidRDefault="00546237" w:rsidP="008E5B5D"/>
    <w:p w14:paraId="2D575FA5" w14:textId="77777777" w:rsidR="00546237" w:rsidRDefault="00546237" w:rsidP="008E5B5D"/>
    <w:p w14:paraId="4221330E" w14:textId="2042E44E" w:rsidR="00546237" w:rsidRDefault="00546237" w:rsidP="00546237">
      <w:pPr>
        <w:rPr>
          <w:rFonts w:cstheme="minorHAnsi"/>
          <w:b/>
          <w:u w:val="single"/>
        </w:rPr>
      </w:pPr>
      <w:r w:rsidRPr="00EA5F3E">
        <w:rPr>
          <w:rFonts w:cstheme="minorHAnsi"/>
          <w:b/>
          <w:u w:val="single"/>
        </w:rPr>
        <w:t>Exercise #</w:t>
      </w:r>
      <w:r>
        <w:rPr>
          <w:rFonts w:cstheme="minorHAnsi"/>
          <w:b/>
          <w:u w:val="single"/>
        </w:rPr>
        <w:t>2</w:t>
      </w:r>
    </w:p>
    <w:p w14:paraId="02D95C73" w14:textId="77777777" w:rsidR="00546237" w:rsidRDefault="00546237" w:rsidP="008E5B5D"/>
    <w:p w14:paraId="027668E4" w14:textId="3796A5B3" w:rsidR="00546237" w:rsidRDefault="00546237" w:rsidP="008E5B5D">
      <w:r>
        <w:t xml:space="preserve">Exploration Data: </w:t>
      </w:r>
    </w:p>
    <w:p w14:paraId="525AF4CA" w14:textId="77777777" w:rsidR="00546237" w:rsidRDefault="00546237" w:rsidP="008E5B5D"/>
    <w:p w14:paraId="3ADEBF47" w14:textId="36DFA9E7" w:rsidR="00546237" w:rsidRDefault="00546237" w:rsidP="008E5B5D">
      <w:r w:rsidRPr="00546237">
        <w:drawing>
          <wp:inline distT="0" distB="0" distL="0" distR="0" wp14:anchorId="3D85C2AF" wp14:editId="5D0AD2AB">
            <wp:extent cx="5943600" cy="3603625"/>
            <wp:effectExtent l="0" t="0" r="0" b="3175"/>
            <wp:docPr id="14037666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76668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1AECD" w14:textId="77777777" w:rsidR="001F1AB3" w:rsidRDefault="001F1AB3" w:rsidP="008E5B5D"/>
    <w:p w14:paraId="328522B3" w14:textId="77777777" w:rsidR="00E0284D" w:rsidRDefault="00E0284D" w:rsidP="008E5B5D"/>
    <w:p w14:paraId="2DDE2E8A" w14:textId="314A6603" w:rsidR="00E0284D" w:rsidRDefault="00E0284D" w:rsidP="008E5B5D">
      <w:r w:rsidRPr="00E0284D">
        <w:lastRenderedPageBreak/>
        <w:drawing>
          <wp:inline distT="0" distB="0" distL="0" distR="0" wp14:anchorId="0E385024" wp14:editId="6CAC598A">
            <wp:extent cx="4138874" cy="2801257"/>
            <wp:effectExtent l="0" t="0" r="1905" b="5715"/>
            <wp:docPr id="1735876948" name="Picture 1" descr="A graph with a number of blue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876948" name="Picture 1" descr="A graph with a number of blue bar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59124" cy="281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D0DEB" w14:textId="77777777" w:rsidR="00E0284D" w:rsidRDefault="00E0284D" w:rsidP="008E5B5D"/>
    <w:p w14:paraId="6DFFB2EB" w14:textId="77777777" w:rsidR="00E0284D" w:rsidRDefault="00E0284D" w:rsidP="008E5B5D"/>
    <w:p w14:paraId="6B50ED18" w14:textId="77777777" w:rsidR="00E0284D" w:rsidRDefault="00E0284D" w:rsidP="008E5B5D"/>
    <w:p w14:paraId="3964B243" w14:textId="77777777" w:rsidR="00E0284D" w:rsidRDefault="00E0284D" w:rsidP="008E5B5D"/>
    <w:p w14:paraId="0E8822F2" w14:textId="77777777" w:rsidR="00E0284D" w:rsidRDefault="00E0284D" w:rsidP="008E5B5D"/>
    <w:p w14:paraId="0963D14E" w14:textId="77777777" w:rsidR="00E0284D" w:rsidRDefault="00E0284D" w:rsidP="008E5B5D"/>
    <w:p w14:paraId="110171C4" w14:textId="77777777" w:rsidR="00E0284D" w:rsidRDefault="00E0284D" w:rsidP="008E5B5D"/>
    <w:p w14:paraId="70375890" w14:textId="77777777" w:rsidR="00E0284D" w:rsidRDefault="00E0284D" w:rsidP="008E5B5D"/>
    <w:p w14:paraId="121DE2B2" w14:textId="77777777" w:rsidR="00E0284D" w:rsidRDefault="00E0284D" w:rsidP="008E5B5D"/>
    <w:p w14:paraId="67111B86" w14:textId="65ADF01E" w:rsidR="00546237" w:rsidRDefault="00546237" w:rsidP="008E5B5D">
      <w:proofErr w:type="spellStart"/>
      <w:r>
        <w:t>Colums</w:t>
      </w:r>
      <w:proofErr w:type="spellEnd"/>
      <w:r>
        <w:t>:</w:t>
      </w:r>
    </w:p>
    <w:p w14:paraId="46D2ACD1" w14:textId="77777777" w:rsidR="00546237" w:rsidRDefault="00546237" w:rsidP="008E5B5D"/>
    <w:p w14:paraId="011C7A75" w14:textId="3C6A1B02" w:rsidR="00546237" w:rsidRDefault="00546237" w:rsidP="008E5B5D">
      <w:r w:rsidRPr="00546237">
        <w:drawing>
          <wp:inline distT="0" distB="0" distL="0" distR="0" wp14:anchorId="4D9AF03F" wp14:editId="021C1FFF">
            <wp:extent cx="3045691" cy="1846613"/>
            <wp:effectExtent l="0" t="0" r="2540" b="0"/>
            <wp:docPr id="10873653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36534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37177" cy="190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8E5C0" w14:textId="676E9748" w:rsidR="001F1AB3" w:rsidRDefault="001F1AB3" w:rsidP="008E5B5D">
      <w:r w:rsidRPr="001F1AB3">
        <w:drawing>
          <wp:inline distT="0" distB="0" distL="0" distR="0" wp14:anchorId="18AE867E" wp14:editId="4980D80E">
            <wp:extent cx="3006518" cy="1822862"/>
            <wp:effectExtent l="0" t="0" r="3810" b="6350"/>
            <wp:docPr id="19719016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90165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32608" cy="183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0ABCB" w14:textId="77777777" w:rsidR="00546237" w:rsidRDefault="00546237" w:rsidP="008E5B5D"/>
    <w:p w14:paraId="21CC112A" w14:textId="60194B37" w:rsidR="00546237" w:rsidRDefault="001F1AB3" w:rsidP="008E5B5D">
      <w:r w:rsidRPr="001F1AB3">
        <w:lastRenderedPageBreak/>
        <w:drawing>
          <wp:inline distT="0" distB="0" distL="0" distR="0" wp14:anchorId="45675CAA" wp14:editId="1DDBAFBD">
            <wp:extent cx="3144999" cy="2927268"/>
            <wp:effectExtent l="0" t="0" r="5080" b="0"/>
            <wp:docPr id="13681263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12633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58707" cy="294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BA0D" w14:textId="275939E3" w:rsidR="00546237" w:rsidRDefault="00546237" w:rsidP="008E5B5D"/>
    <w:p w14:paraId="46708D05" w14:textId="77777777" w:rsidR="00546237" w:rsidRDefault="00546237" w:rsidP="008E5B5D"/>
    <w:p w14:paraId="37343FCA" w14:textId="77777777" w:rsidR="00E0284D" w:rsidRDefault="00E0284D" w:rsidP="008E5B5D"/>
    <w:p w14:paraId="494A1441" w14:textId="77777777" w:rsidR="00E0284D" w:rsidRDefault="00E0284D" w:rsidP="008E5B5D"/>
    <w:p w14:paraId="73886FDF" w14:textId="77777777" w:rsidR="00E0284D" w:rsidRDefault="00E0284D" w:rsidP="008E5B5D"/>
    <w:p w14:paraId="1EF78064" w14:textId="77777777" w:rsidR="00E0284D" w:rsidRDefault="00E0284D" w:rsidP="008E5B5D"/>
    <w:p w14:paraId="197AE9D9" w14:textId="77777777" w:rsidR="00E0284D" w:rsidRDefault="00E0284D" w:rsidP="008E5B5D"/>
    <w:p w14:paraId="48CEC0B0" w14:textId="77777777" w:rsidR="00E0284D" w:rsidRDefault="00E0284D" w:rsidP="008E5B5D"/>
    <w:p w14:paraId="4E9992BA" w14:textId="731D9212" w:rsidR="001F1AB3" w:rsidRPr="00E0284D" w:rsidRDefault="001F1AB3" w:rsidP="008E5B5D">
      <w:pPr>
        <w:rPr>
          <w:sz w:val="32"/>
          <w:szCs w:val="32"/>
        </w:rPr>
      </w:pPr>
      <w:r w:rsidRPr="00E0284D">
        <w:rPr>
          <w:sz w:val="32"/>
          <w:szCs w:val="32"/>
        </w:rPr>
        <w:t xml:space="preserve">For </w:t>
      </w:r>
      <w:r w:rsidR="00E0284D">
        <w:rPr>
          <w:sz w:val="32"/>
          <w:szCs w:val="32"/>
        </w:rPr>
        <w:t xml:space="preserve">the </w:t>
      </w:r>
      <w:r w:rsidRPr="00E0284D">
        <w:rPr>
          <w:sz w:val="32"/>
          <w:szCs w:val="32"/>
        </w:rPr>
        <w:t>recommendation system I am using the following columns:</w:t>
      </w:r>
    </w:p>
    <w:p w14:paraId="4AD38F2F" w14:textId="77777777" w:rsidR="001F1AB3" w:rsidRDefault="001F1AB3" w:rsidP="008E5B5D"/>
    <w:p w14:paraId="097100D8" w14:textId="791EDCA7" w:rsidR="001F1AB3" w:rsidRDefault="001F1AB3" w:rsidP="008E5B5D">
      <w:proofErr w:type="gramStart"/>
      <w:r w:rsidRPr="001F1AB3">
        <w:rPr>
          <w:b/>
          <w:bCs/>
        </w:rPr>
        <w:t>Title</w:t>
      </w:r>
      <w:r>
        <w:t xml:space="preserve"> :</w:t>
      </w:r>
      <w:proofErr w:type="gramEnd"/>
      <w:r>
        <w:t xml:space="preserve"> </w:t>
      </w:r>
      <w:r w:rsidRPr="001F1AB3">
        <w:t>The title of a song is its most distinct and direct identifier, containing crucial keywords that describe the song or its content. It's the primary way users think of and search for music.</w:t>
      </w:r>
    </w:p>
    <w:p w14:paraId="38E0DC6C" w14:textId="77777777" w:rsidR="001F1AB3" w:rsidRDefault="001F1AB3" w:rsidP="008E5B5D"/>
    <w:p w14:paraId="0FCE6F67" w14:textId="53FA3249" w:rsidR="001F1AB3" w:rsidRDefault="001F1AB3" w:rsidP="008E5B5D">
      <w:r w:rsidRPr="001F1AB3">
        <w:rPr>
          <w:b/>
          <w:bCs/>
        </w:rPr>
        <w:t>Description</w:t>
      </w:r>
      <w:r>
        <w:t xml:space="preserve">: </w:t>
      </w:r>
      <w:r w:rsidRPr="001F1AB3">
        <w:t>can provide deeper context about the song</w:t>
      </w:r>
    </w:p>
    <w:p w14:paraId="07C45B74" w14:textId="77777777" w:rsidR="001F1AB3" w:rsidRDefault="001F1AB3" w:rsidP="008E5B5D"/>
    <w:p w14:paraId="57771390" w14:textId="41D9F1D4" w:rsidR="001F1AB3" w:rsidRDefault="001F1AB3" w:rsidP="008E5B5D">
      <w:proofErr w:type="spellStart"/>
      <w:r w:rsidRPr="001F1AB3">
        <w:rPr>
          <w:b/>
          <w:bCs/>
        </w:rPr>
        <w:t>Also_View</w:t>
      </w:r>
      <w:proofErr w:type="spellEnd"/>
      <w:r>
        <w:t xml:space="preserve">: </w:t>
      </w:r>
      <w:r w:rsidRPr="001F1AB3">
        <w:t xml:space="preserve">This column likely contains IDs of other songs or albums viewed by users in conjunction with the current </w:t>
      </w:r>
      <w:proofErr w:type="gramStart"/>
      <w:r w:rsidRPr="001F1AB3">
        <w:t>song</w:t>
      </w:r>
      <w:proofErr w:type="gramEnd"/>
    </w:p>
    <w:p w14:paraId="60542109" w14:textId="77777777" w:rsidR="001F1AB3" w:rsidRDefault="001F1AB3" w:rsidP="008E5B5D"/>
    <w:p w14:paraId="20ED803F" w14:textId="77777777" w:rsidR="001F1AB3" w:rsidRDefault="001F1AB3" w:rsidP="008E5B5D"/>
    <w:p w14:paraId="710F2C12" w14:textId="690F4E66" w:rsidR="001F1AB3" w:rsidRPr="00E0284D" w:rsidRDefault="001F1AB3" w:rsidP="008E5B5D">
      <w:pPr>
        <w:rPr>
          <w:sz w:val="32"/>
          <w:szCs w:val="32"/>
        </w:rPr>
      </w:pPr>
      <w:r w:rsidRPr="00E0284D">
        <w:rPr>
          <w:sz w:val="32"/>
          <w:szCs w:val="32"/>
        </w:rPr>
        <w:t>I discard the following columns:</w:t>
      </w:r>
    </w:p>
    <w:p w14:paraId="308D0DD7" w14:textId="77777777" w:rsidR="001F1AB3" w:rsidRDefault="001F1AB3" w:rsidP="008E5B5D"/>
    <w:p w14:paraId="6B3E8993" w14:textId="7BC486C5" w:rsidR="001F1AB3" w:rsidRDefault="001F1AB3" w:rsidP="008E5B5D">
      <w:r w:rsidRPr="00205396">
        <w:rPr>
          <w:b/>
          <w:bCs/>
        </w:rPr>
        <w:t>Category</w:t>
      </w:r>
      <w:r w:rsidR="00205396">
        <w:t>: This column does not have a direct relationship with the title of the song and is not included in the</w:t>
      </w:r>
      <w:r w:rsidR="00573911">
        <w:t xml:space="preserve"> song file.</w:t>
      </w:r>
    </w:p>
    <w:p w14:paraId="3157A087" w14:textId="77777777" w:rsidR="001F1AB3" w:rsidRDefault="001F1AB3" w:rsidP="008E5B5D"/>
    <w:p w14:paraId="2DDE165D" w14:textId="2C14DA5C" w:rsidR="001F1AB3" w:rsidRDefault="001F1AB3" w:rsidP="008E5B5D">
      <w:r w:rsidRPr="00205396">
        <w:rPr>
          <w:b/>
          <w:bCs/>
        </w:rPr>
        <w:t>Tech1</w:t>
      </w:r>
      <w:r w:rsidR="00205396" w:rsidRPr="00205396">
        <w:rPr>
          <w:b/>
          <w:bCs/>
        </w:rPr>
        <w:t>, Tech2</w:t>
      </w:r>
      <w:r>
        <w:t>:</w:t>
      </w:r>
      <w:r w:rsidR="00573911">
        <w:t xml:space="preserve"> Th</w:t>
      </w:r>
      <w:r w:rsidR="00205396">
        <w:t>ose</w:t>
      </w:r>
      <w:r w:rsidR="00573911">
        <w:t xml:space="preserve"> column</w:t>
      </w:r>
      <w:r w:rsidR="00205396">
        <w:t>s</w:t>
      </w:r>
      <w:r w:rsidR="00573911">
        <w:t xml:space="preserve"> </w:t>
      </w:r>
      <w:r w:rsidR="00205396">
        <w:t>do not contain information. However, technical information about the song does not relate to the ti</w:t>
      </w:r>
      <w:r w:rsidR="00573911">
        <w:t>tle.</w:t>
      </w:r>
    </w:p>
    <w:p w14:paraId="0F865D86" w14:textId="77777777" w:rsidR="001F1AB3" w:rsidRDefault="001F1AB3" w:rsidP="008E5B5D"/>
    <w:p w14:paraId="1943C3AC" w14:textId="5F3BEBCC" w:rsidR="001F1AB3" w:rsidRDefault="001F1AB3" w:rsidP="008E5B5D">
      <w:r w:rsidRPr="00205396">
        <w:rPr>
          <w:b/>
          <w:bCs/>
        </w:rPr>
        <w:t>Fit</w:t>
      </w:r>
      <w:r>
        <w:t>:</w:t>
      </w:r>
      <w:r w:rsidR="00573911">
        <w:t xml:space="preserve"> This column has no information.</w:t>
      </w:r>
    </w:p>
    <w:p w14:paraId="6F8C2E07" w14:textId="77777777" w:rsidR="001F1AB3" w:rsidRDefault="001F1AB3" w:rsidP="008E5B5D"/>
    <w:p w14:paraId="680102ED" w14:textId="351B1CED" w:rsidR="001F1AB3" w:rsidRDefault="001F1AB3" w:rsidP="008E5B5D">
      <w:proofErr w:type="spellStart"/>
      <w:r w:rsidRPr="00205396">
        <w:rPr>
          <w:b/>
          <w:bCs/>
        </w:rPr>
        <w:t>Also_buy</w:t>
      </w:r>
      <w:proofErr w:type="spellEnd"/>
      <w:r>
        <w:t>:</w:t>
      </w:r>
      <w:r w:rsidR="00573911">
        <w:t xml:space="preserve"> </w:t>
      </w:r>
      <w:r w:rsidR="00205396">
        <w:t>It is not relevant to the recommendation based on the title of the song.</w:t>
      </w:r>
    </w:p>
    <w:p w14:paraId="4C339081" w14:textId="77777777" w:rsidR="001F1AB3" w:rsidRDefault="001F1AB3" w:rsidP="008E5B5D"/>
    <w:p w14:paraId="38F1CC4D" w14:textId="700A7B4D" w:rsidR="00573911" w:rsidRDefault="00573911" w:rsidP="00573911">
      <w:r w:rsidRPr="00E0284D">
        <w:rPr>
          <w:b/>
          <w:bCs/>
        </w:rPr>
        <w:t>Brand</w:t>
      </w:r>
      <w:r>
        <w:t>:</w:t>
      </w:r>
      <w:r w:rsidR="00205396">
        <w:t xml:space="preserve"> </w:t>
      </w:r>
      <w:r w:rsidR="00205396">
        <w:t>It is not relevant to the recommendation based on the title of the song.</w:t>
      </w:r>
    </w:p>
    <w:p w14:paraId="2C36E4D0" w14:textId="2EDD1441" w:rsidR="00573911" w:rsidRDefault="00573911" w:rsidP="00573911">
      <w:r w:rsidRPr="00E0284D">
        <w:rPr>
          <w:b/>
          <w:bCs/>
        </w:rPr>
        <w:t>F</w:t>
      </w:r>
      <w:r w:rsidRPr="00E0284D">
        <w:rPr>
          <w:b/>
          <w:bCs/>
        </w:rPr>
        <w:t>eatures</w:t>
      </w:r>
      <w:r>
        <w:t xml:space="preserve">: </w:t>
      </w:r>
      <w:r>
        <w:t>This column has no information</w:t>
      </w:r>
      <w:r w:rsidR="00205396">
        <w:t>.</w:t>
      </w:r>
    </w:p>
    <w:p w14:paraId="45B2E96B" w14:textId="7BE22CC9" w:rsidR="00573911" w:rsidRDefault="00573911" w:rsidP="00573911">
      <w:r w:rsidRPr="00E0284D">
        <w:rPr>
          <w:b/>
          <w:bCs/>
        </w:rPr>
        <w:lastRenderedPageBreak/>
        <w:t>R</w:t>
      </w:r>
      <w:r w:rsidRPr="00E0284D">
        <w:rPr>
          <w:b/>
          <w:bCs/>
        </w:rPr>
        <w:t>ank</w:t>
      </w:r>
      <w:r>
        <w:t xml:space="preserve">: </w:t>
      </w:r>
      <w:r w:rsidR="00205396">
        <w:t>Don’t has direct relationship with the title of the song.</w:t>
      </w:r>
    </w:p>
    <w:p w14:paraId="78CE213B" w14:textId="76E61865" w:rsidR="00573911" w:rsidRDefault="00573911" w:rsidP="00573911">
      <w:r w:rsidRPr="00E0284D">
        <w:rPr>
          <w:b/>
          <w:bCs/>
        </w:rPr>
        <w:t>M</w:t>
      </w:r>
      <w:r w:rsidRPr="00E0284D">
        <w:rPr>
          <w:b/>
          <w:bCs/>
        </w:rPr>
        <w:t>ain</w:t>
      </w:r>
      <w:r w:rsidR="00205396" w:rsidRPr="00E0284D">
        <w:rPr>
          <w:b/>
          <w:bCs/>
        </w:rPr>
        <w:t xml:space="preserve"> </w:t>
      </w:r>
      <w:r w:rsidRPr="00E0284D">
        <w:rPr>
          <w:b/>
          <w:bCs/>
        </w:rPr>
        <w:t>C</w:t>
      </w:r>
      <w:r w:rsidRPr="00E0284D">
        <w:rPr>
          <w:b/>
          <w:bCs/>
        </w:rPr>
        <w:t>at</w:t>
      </w:r>
      <w:r>
        <w:t>:</w:t>
      </w:r>
      <w:r w:rsidR="00205396">
        <w:t xml:space="preserve"> present URL address information, not textual content.</w:t>
      </w:r>
    </w:p>
    <w:p w14:paraId="0BE11280" w14:textId="41110D78" w:rsidR="00573911" w:rsidRDefault="00573911" w:rsidP="00573911">
      <w:proofErr w:type="spellStart"/>
      <w:r w:rsidRPr="00E0284D">
        <w:rPr>
          <w:b/>
          <w:bCs/>
        </w:rPr>
        <w:t>S</w:t>
      </w:r>
      <w:r w:rsidRPr="00E0284D">
        <w:rPr>
          <w:b/>
          <w:bCs/>
        </w:rPr>
        <w:t>imilar_item</w:t>
      </w:r>
      <w:proofErr w:type="spellEnd"/>
      <w:r>
        <w:t>:</w:t>
      </w:r>
      <w:r w:rsidRPr="00573911">
        <w:t xml:space="preserve"> </w:t>
      </w:r>
      <w:r>
        <w:t>This column has no information</w:t>
      </w:r>
      <w:r w:rsidR="00205396">
        <w:t>.</w:t>
      </w:r>
    </w:p>
    <w:p w14:paraId="4552A3AA" w14:textId="77777777" w:rsidR="00205396" w:rsidRDefault="00205396" w:rsidP="00573911"/>
    <w:p w14:paraId="79D55196" w14:textId="57909BD1" w:rsidR="00573911" w:rsidRDefault="00573911" w:rsidP="00573911">
      <w:r w:rsidRPr="00E0284D">
        <w:rPr>
          <w:b/>
          <w:bCs/>
        </w:rPr>
        <w:t>D</w:t>
      </w:r>
      <w:r w:rsidRPr="00E0284D">
        <w:rPr>
          <w:b/>
          <w:bCs/>
        </w:rPr>
        <w:t>ate</w:t>
      </w:r>
      <w:r>
        <w:t>: Is not relevant for recommendation</w:t>
      </w:r>
      <w:r w:rsidR="00205396">
        <w:t>,</w:t>
      </w:r>
      <w:r>
        <w:t xml:space="preserve"> </w:t>
      </w:r>
      <w:proofErr w:type="gramStart"/>
      <w:r>
        <w:t>and also</w:t>
      </w:r>
      <w:proofErr w:type="gramEnd"/>
      <w:r>
        <w:t xml:space="preserve"> it has no information </w:t>
      </w:r>
    </w:p>
    <w:p w14:paraId="47346000" w14:textId="30F81859" w:rsidR="00573911" w:rsidRDefault="00573911" w:rsidP="00573911">
      <w:r w:rsidRPr="00E0284D">
        <w:rPr>
          <w:b/>
          <w:bCs/>
        </w:rPr>
        <w:t>P</w:t>
      </w:r>
      <w:r w:rsidRPr="00E0284D">
        <w:rPr>
          <w:b/>
          <w:bCs/>
        </w:rPr>
        <w:t>rice</w:t>
      </w:r>
      <w:r w:rsidR="00205396">
        <w:t xml:space="preserve">: </w:t>
      </w:r>
      <w:r w:rsidR="00205396">
        <w:t>I</w:t>
      </w:r>
      <w:r w:rsidR="00205396">
        <w:t>t is not relevant to the recommendation based on the title of the song.</w:t>
      </w:r>
    </w:p>
    <w:p w14:paraId="0B6B722A" w14:textId="1007E8BC" w:rsidR="00573911" w:rsidRDefault="00573911" w:rsidP="00573911">
      <w:r w:rsidRPr="00E0284D">
        <w:rPr>
          <w:b/>
          <w:bCs/>
        </w:rPr>
        <w:t>A</w:t>
      </w:r>
      <w:r w:rsidRPr="00E0284D">
        <w:rPr>
          <w:b/>
          <w:bCs/>
        </w:rPr>
        <w:t>sin</w:t>
      </w:r>
      <w:r w:rsidR="00205396">
        <w:t xml:space="preserve">: It is a </w:t>
      </w:r>
      <w:proofErr w:type="gramStart"/>
      <w:r w:rsidR="00205396">
        <w:t>code</w:t>
      </w:r>
      <w:proofErr w:type="gramEnd"/>
      <w:r w:rsidR="00205396">
        <w:t xml:space="preserve"> and it has no</w:t>
      </w:r>
      <w:r w:rsidR="00205396">
        <w:t xml:space="preserve"> relevant to the recommendation based on the title of the song</w:t>
      </w:r>
    </w:p>
    <w:p w14:paraId="503A45C5" w14:textId="53C9D166" w:rsidR="001F1AB3" w:rsidRDefault="00205396" w:rsidP="008E5B5D">
      <w:proofErr w:type="spellStart"/>
      <w:r w:rsidRPr="00E0284D">
        <w:rPr>
          <w:b/>
          <w:bCs/>
        </w:rPr>
        <w:t>imageURL</w:t>
      </w:r>
      <w:proofErr w:type="spellEnd"/>
      <w:r>
        <w:t xml:space="preserve">: </w:t>
      </w:r>
      <w:r>
        <w:t>It is not relevant to the recommendation based on the title of the song.</w:t>
      </w:r>
    </w:p>
    <w:p w14:paraId="5A7A6740" w14:textId="77777777" w:rsidR="00205396" w:rsidRDefault="00205396" w:rsidP="008E5B5D"/>
    <w:p w14:paraId="45AF3732" w14:textId="28828C4E" w:rsidR="00205396" w:rsidRDefault="00205396" w:rsidP="00205396">
      <w:proofErr w:type="spellStart"/>
      <w:r w:rsidRPr="00E0284D">
        <w:rPr>
          <w:b/>
          <w:bCs/>
        </w:rPr>
        <w:t>imageURL</w:t>
      </w:r>
      <w:r w:rsidRPr="00E0284D">
        <w:rPr>
          <w:b/>
          <w:bCs/>
        </w:rPr>
        <w:t>HighRes</w:t>
      </w:r>
      <w:proofErr w:type="spellEnd"/>
      <w:r>
        <w:t>: It is not relevant to the recommendation based on the title of the song.</w:t>
      </w:r>
    </w:p>
    <w:p w14:paraId="2341E910" w14:textId="77777777" w:rsidR="001F1AB3" w:rsidRDefault="001F1AB3" w:rsidP="008E5B5D"/>
    <w:p w14:paraId="1BAB82EA" w14:textId="1468395B" w:rsidR="001F1AB3" w:rsidRDefault="00E0284D" w:rsidP="008E5B5D">
      <w:r w:rsidRPr="00E0284D">
        <w:rPr>
          <w:b/>
          <w:bCs/>
        </w:rPr>
        <w:t>Details</w:t>
      </w:r>
      <w:r>
        <w:t xml:space="preserve">: </w:t>
      </w:r>
      <w:r w:rsidRPr="00E0284D">
        <w:t>offer specific information not directly related to the music's thematic or content-based aspects, making it less relevant for similarity-based recommendations.</w:t>
      </w:r>
    </w:p>
    <w:p w14:paraId="6B08187F" w14:textId="77777777" w:rsidR="00E0284D" w:rsidRDefault="00E0284D" w:rsidP="008E5B5D"/>
    <w:p w14:paraId="1EFD3E04" w14:textId="139153D6" w:rsidR="00E0284D" w:rsidRDefault="00E0284D" w:rsidP="008E5B5D">
      <w:r w:rsidRPr="00E0284D">
        <w:rPr>
          <w:b/>
          <w:bCs/>
        </w:rPr>
        <w:t>Title Length</w:t>
      </w:r>
      <w:r>
        <w:t xml:space="preserve">:  </w:t>
      </w:r>
      <w:r>
        <w:t>It is not relevant to the recommendation based on the title of the song.</w:t>
      </w:r>
    </w:p>
    <w:p w14:paraId="6650D8F7" w14:textId="77777777" w:rsidR="00E0284D" w:rsidRDefault="00E0284D" w:rsidP="008E5B5D"/>
    <w:p w14:paraId="129D5595" w14:textId="77777777" w:rsidR="00E0284D" w:rsidRDefault="00E0284D" w:rsidP="008E5B5D"/>
    <w:p w14:paraId="59F3F6B2" w14:textId="2FED6202" w:rsidR="00E0284D" w:rsidRDefault="00E0284D" w:rsidP="008E5B5D">
      <w:r>
        <w:t>OUTPUTS:</w:t>
      </w:r>
    </w:p>
    <w:p w14:paraId="5F249C11" w14:textId="77777777" w:rsidR="00E0284D" w:rsidRDefault="00E0284D" w:rsidP="008E5B5D"/>
    <w:p w14:paraId="612DA7E8" w14:textId="69920203" w:rsidR="00E0284D" w:rsidRDefault="00E0284D" w:rsidP="008E5B5D">
      <w:proofErr w:type="gramStart"/>
      <w:r>
        <w:t>Input :</w:t>
      </w:r>
      <w:proofErr w:type="gramEnd"/>
      <w:r>
        <w:t xml:space="preserve"> “Take Me Home”</w:t>
      </w:r>
    </w:p>
    <w:p w14:paraId="19F3F5E3" w14:textId="77777777" w:rsidR="00E0284D" w:rsidRDefault="00E0284D" w:rsidP="008E5B5D"/>
    <w:p w14:paraId="3523E02B" w14:textId="77777777" w:rsidR="00E0284D" w:rsidRDefault="00E0284D" w:rsidP="008E5B5D"/>
    <w:p w14:paraId="2132BD8B" w14:textId="77777777" w:rsidR="00E0284D" w:rsidRDefault="00E0284D" w:rsidP="008E5B5D"/>
    <w:p w14:paraId="7F0515DC" w14:textId="77777777" w:rsidR="00E0284D" w:rsidRDefault="00E0284D" w:rsidP="008E5B5D"/>
    <w:p w14:paraId="73ABB706" w14:textId="77777777" w:rsidR="00E0284D" w:rsidRDefault="00E0284D" w:rsidP="008E5B5D"/>
    <w:p w14:paraId="2070675B" w14:textId="2886A679" w:rsidR="00E0284D" w:rsidRDefault="00E0284D" w:rsidP="008E5B5D">
      <w:r>
        <w:t xml:space="preserve">Results: </w:t>
      </w:r>
    </w:p>
    <w:p w14:paraId="2F0C5988" w14:textId="77777777" w:rsidR="00E0284D" w:rsidRDefault="00E0284D" w:rsidP="008E5B5D"/>
    <w:p w14:paraId="5B4EAB9C" w14:textId="75430F10" w:rsidR="00E0284D" w:rsidRDefault="00E0284D" w:rsidP="008E5B5D">
      <w:r w:rsidRPr="00E0284D">
        <w:drawing>
          <wp:inline distT="0" distB="0" distL="0" distR="0" wp14:anchorId="28A5C5E9" wp14:editId="72548FDE">
            <wp:extent cx="5943600" cy="3620135"/>
            <wp:effectExtent l="0" t="0" r="0" b="0"/>
            <wp:docPr id="14000812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08124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C0645" w14:textId="77777777" w:rsidR="00E0284D" w:rsidRDefault="00E0284D" w:rsidP="008E5B5D"/>
    <w:p w14:paraId="419A10EA" w14:textId="77777777" w:rsidR="00971626" w:rsidRDefault="00971626" w:rsidP="008E5B5D"/>
    <w:p w14:paraId="47157EBE" w14:textId="77777777" w:rsidR="00E0284D" w:rsidRDefault="00E0284D" w:rsidP="008E5B5D"/>
    <w:sectPr w:rsidR="00E0284D" w:rsidSect="00F114A6">
      <w:pgSz w:w="12240" w:h="15840"/>
      <w:pgMar w:top="1440" w:right="1440" w:bottom="522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2D6A"/>
    <w:rsid w:val="001F1AB3"/>
    <w:rsid w:val="00205396"/>
    <w:rsid w:val="004F5257"/>
    <w:rsid w:val="00546237"/>
    <w:rsid w:val="00560327"/>
    <w:rsid w:val="00573911"/>
    <w:rsid w:val="00602D6A"/>
    <w:rsid w:val="008E5B5D"/>
    <w:rsid w:val="00941E54"/>
    <w:rsid w:val="00971626"/>
    <w:rsid w:val="009A0F89"/>
    <w:rsid w:val="009B742E"/>
    <w:rsid w:val="00A7008E"/>
    <w:rsid w:val="00B73224"/>
    <w:rsid w:val="00E0284D"/>
    <w:rsid w:val="00F114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C791B2F"/>
  <w15:chartTrackingRefBased/>
  <w15:docId w15:val="{06148E09-8432-FE40-9549-B7725FD767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742E"/>
    <w:rPr>
      <w:kern w:val="0"/>
      <w:sz w:val="22"/>
      <w:szCs w:val="22"/>
      <w:lang w:val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848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5</Pages>
  <Words>310</Words>
  <Characters>1770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muniz</dc:creator>
  <cp:keywords/>
  <dc:description/>
  <cp:lastModifiedBy>jose muniz</cp:lastModifiedBy>
  <cp:revision>5</cp:revision>
  <dcterms:created xsi:type="dcterms:W3CDTF">2024-02-09T01:27:00Z</dcterms:created>
  <dcterms:modified xsi:type="dcterms:W3CDTF">2024-04-06T21:37:00Z</dcterms:modified>
</cp:coreProperties>
</file>